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61" w:rsidRPr="00354F61" w:rsidRDefault="00354F61" w:rsidP="00354F6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354F61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Конспект по математике средняя группа</w:t>
      </w:r>
    </w:p>
    <w:p w:rsidR="00354F61" w:rsidRPr="00354F61" w:rsidRDefault="00354F61" w:rsidP="00354F6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354F61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«В стране геометрических фигур»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Программное  содержание.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и обобщить знания детей о свойствах геометрических фигур: круга, квадрата, прямоугольника, треугольника.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знание цвета: красный, желтый, зеленый.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 навыки счёта до четырёх.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ориентировку на плоскости,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логическое мышление, память.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желание узнавать новое.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Оборудование:</w:t>
      </w: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геометрические фигуры (круг, квадрат, треугольник, прямоугольник, 2 обруча, карточки с двумя полосками), тетради,  палочки кюизинера.</w:t>
      </w:r>
    </w:p>
    <w:p w:rsidR="00354F61" w:rsidRPr="00354F61" w:rsidRDefault="00354F61" w:rsidP="00354F6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занятия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стоят у доски.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 Ребята, мы сегодня отправляемся в путешествие по  стране геометрических фигур. Для  того  чтобы  туда  попасть,  надо  отгадать  загадки.        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С  детства  я знакомый  твой,  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Каждый  угол  здесь  прямой.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Все  четыре  стороны  одинаковой  длины.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Вам  представиться я  рад.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А  зовут  меня     ( квадрат)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Нет  углов  у  меня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И  похож  на  блюдце  я,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На  тарелку  и  на  крышку,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На  крыльцо,  на  колесо.  ( Круг)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Моя  загадка  коротка: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Три  стороны  и  три  угла.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Кто  я?  (  треугольник)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Молодцы!   Все  загадки отгадали. Ваши  отгадки  -  ключ  к  этим  воротам.  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выставляет  геометрическую фигуру на доску.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Мы  с вами в стране геометрических фигур.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встречают жители страны геометрических фигур.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 треугольник, квадрат, круг, прямоугольник.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здороваются).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 Ребята,  в  стране  геометрических  фигур  все  фигуры  перепутались  их  надо  разложить   в два обруча.  (Фигуры лежат на 2х подносах). В  синий обруч положите все треугольники, а в жёлтый обруч все квадраты.      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Ярослав, какие фигуры  и куда ты положил?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Д.: Я положил треугольник в синий обруч.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 Лера, а ты что сделала?  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Д.: Я положила квадрат в желтый обруч.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У треугольника есть для вас задание.  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 столах карточки с двумя полосками)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 3 треугольника на верхнюю полоску.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Саша, сколько треугольников ты положил на  верхнюю полоску?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Д.:  Я  положил 3 треугольника.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 На нижнюю полоску положите на 1 треугольник  больше, чем на верхнюю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выполняют).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  Сколько  треугольников на нижней полоске?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 На нижней полоске 4 треугольника.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На сколько треугольников на нижней полоске больше, чем на верхней ? Дети: На нижней полоске на 1 треугольник больше, чем на верхней.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 Что надо сделать, чтобы треугольников на нижней и на верхней полосе было поровну?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Дети: Нужно на верхнюю полоску поставить ещё 1 треугольник.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(воспитатель выполняет)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 Сколько треугольников стало на верхней полоске?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На верхней полоске стало 4 треугольника.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 Сколько треугольников на верхней и нижней полоске?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Д.: Поровну.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убирает 1 треугольник с верхней полоски.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В.:А ещё что можно  сделать, чтобы треугольников было поровну?  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Можно убрать с нижней полоски 1 треугольник.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 Сколько треугольников на верхней и  нижней полосе?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Поровну. На нижней и  верхней полосе по 3 треугольника.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 Молодцы. Круг приглашает вас погулять. Дети, выходите, пожалуйста.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       Раз, два, три, четыре, пять!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Все  умеем  мы  считать,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Отдыхать  умеем  тоже-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Руки  за  спину  положим,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Голову  поднимем  выше,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И  легко-легко  подышим.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Раз, два, три, четыре, пять!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Топаем  ногами!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Раз, два, три, четыре, пять!  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Молодцы.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 предлагает  задание.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Игра «Чего не стало»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ВА.: На столе квадрат, треугольник, круг и прямоугольник. Посмотрите и запомните, кто за кем стоит. Закройте глаза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убирает геометрическую фигуру.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 Какой геометрической фигуры не стало?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Дети: Не стало треугольника. Юля, как ты думаешь?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Д.: Я думая, что не стало…..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(Убираю квадрат и круг. )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 Какой геометрической фигуры не стало?  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Дети: Не стало квадрата и круга.</w:t>
      </w:r>
    </w:p>
    <w:p w:rsidR="00354F61" w:rsidRDefault="00354F61" w:rsidP="00354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 Ребята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квадрат  предлагает вам поиграть в игру</w:t>
      </w: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(п/и «Найди свой домик» )</w:t>
      </w:r>
      <w:bookmarkStart w:id="0" w:name="_GoBack"/>
      <w:bookmarkEnd w:id="0"/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: Жителям страны геометрических фигур очень понравилось ,как вы с ними играли.</w:t>
      </w:r>
    </w:p>
    <w:p w:rsidR="00354F61" w:rsidRPr="00354F61" w:rsidRDefault="00354F61" w:rsidP="00354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Молодцы. Нам пора прощаться с треугольником, квадратом, прямоугольником и кругом. До свидания.</w:t>
      </w:r>
    </w:p>
    <w:p w:rsidR="00354F61" w:rsidRPr="00354F61" w:rsidRDefault="00354F61" w:rsidP="00354F61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lang w:eastAsia="ru-RU"/>
        </w:rPr>
      </w:pPr>
      <w:r w:rsidRPr="00354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1,2,3 вокруг себя повернись и с садике окажись.</w:t>
      </w:r>
    </w:p>
    <w:p w:rsidR="00354F61" w:rsidRPr="00354F61" w:rsidRDefault="00354F61" w:rsidP="00354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54F61" w:rsidRPr="00354F61" w:rsidSect="00A57A93">
      <w:pgSz w:w="11906" w:h="16838"/>
      <w:pgMar w:top="1134" w:right="850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54F61"/>
    <w:rsid w:val="00040CD1"/>
    <w:rsid w:val="00354F61"/>
    <w:rsid w:val="00A57A93"/>
    <w:rsid w:val="00B550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0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F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F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F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F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4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0462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8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81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7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64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723706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62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2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61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664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85442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57254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16861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06702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238636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9831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015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99856">
              <w:marLeft w:val="0"/>
              <w:marRight w:val="0"/>
              <w:marTop w:val="345"/>
              <w:marBottom w:val="8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4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41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26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830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302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5521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239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758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68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601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100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89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93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127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785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29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775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2058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132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459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965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7574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430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326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75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34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783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75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3940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771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157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707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7452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068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44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229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324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99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697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665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4832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670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06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3488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8120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752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21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2506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0898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19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08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0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ДС №7</cp:lastModifiedBy>
  <cp:revision>2</cp:revision>
  <cp:lastPrinted>2017-03-30T15:29:00Z</cp:lastPrinted>
  <dcterms:created xsi:type="dcterms:W3CDTF">2017-02-13T20:20:00Z</dcterms:created>
  <dcterms:modified xsi:type="dcterms:W3CDTF">2017-03-30T15:31:00Z</dcterms:modified>
</cp:coreProperties>
</file>